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46A3" w14:textId="77777777" w:rsidR="00EC543E" w:rsidRDefault="00EC543E" w:rsidP="00EC543E">
      <w:pPr>
        <w:spacing w:after="200" w:line="240" w:lineRule="auto"/>
        <w:ind w:left="4248" w:firstLine="708"/>
        <w:contextualSpacing/>
      </w:pPr>
      <w:r>
        <w:t>Al  Dirigente Scolastico</w:t>
      </w:r>
    </w:p>
    <w:p w14:paraId="3E58B86D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 xml:space="preserve">ISTITUTO COMPRENSIVO “PITAGORA” </w:t>
      </w:r>
    </w:p>
    <w:p w14:paraId="6CA805F0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>Via Anacreonte, 60</w:t>
      </w:r>
    </w:p>
    <w:p w14:paraId="04F8A7F3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>75012 - BERNALDA (MT)</w:t>
      </w:r>
    </w:p>
    <w:p w14:paraId="524FCE26" w14:textId="77777777" w:rsidR="00EC543E" w:rsidRDefault="00EC543E" w:rsidP="00EC543E">
      <w:pPr>
        <w:spacing w:after="0"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5" w:history="1">
        <w:r>
          <w:rPr>
            <w:rStyle w:val="Collegamentoipertestuale"/>
          </w:rPr>
          <w:t>mtic835009@pec.istruzione.it</w:t>
        </w:r>
      </w:hyperlink>
    </w:p>
    <w:p w14:paraId="5AA45C79" w14:textId="77777777" w:rsidR="00EC543E" w:rsidRDefault="00EC543E" w:rsidP="00EC543E">
      <w:pPr>
        <w:spacing w:line="240" w:lineRule="auto"/>
        <w:contextualSpacing/>
      </w:pPr>
    </w:p>
    <w:p w14:paraId="6E7C7189" w14:textId="77777777" w:rsidR="00EC543E" w:rsidRDefault="00EC543E" w:rsidP="00EC543E">
      <w:pPr>
        <w:spacing w:line="240" w:lineRule="auto"/>
        <w:contextualSpacing/>
      </w:pPr>
      <w:r>
        <w:t xml:space="preserve"> Allegato 1 </w:t>
      </w:r>
    </w:p>
    <w:p w14:paraId="371C7DF8" w14:textId="77777777" w:rsidR="00EC543E" w:rsidRDefault="00EC543E" w:rsidP="00EC543E">
      <w:pPr>
        <w:spacing w:line="240" w:lineRule="auto"/>
        <w:contextualSpacing/>
      </w:pPr>
    </w:p>
    <w:p w14:paraId="5B196DD5" w14:textId="77777777" w:rsidR="00EC543E" w:rsidRDefault="00EC543E" w:rsidP="00EC543E">
      <w:pPr>
        <w:spacing w:line="240" w:lineRule="auto"/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592"/>
      </w:tblGrid>
      <w:tr w:rsidR="00EC543E" w14:paraId="7580D09B" w14:textId="77777777" w:rsidTr="00EC543E">
        <w:trPr>
          <w:trHeight w:val="913"/>
        </w:trPr>
        <w:tc>
          <w:tcPr>
            <w:tcW w:w="11592" w:type="dxa"/>
            <w:hideMark/>
          </w:tcPr>
          <w:p w14:paraId="79975CF1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Fondi  Strutturali Europei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Programma Operativo Nazionale 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 la scuola,  competenze e ambienti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apprendimento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2014-2020.   Asse II - Infrastrutture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istruzione - Fondo europeo di   sviluppo regionale </w:t>
            </w:r>
          </w:p>
          <w:p w14:paraId="3ED57E37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REACT EU Asse V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Priorit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investimento: 13i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Promuovere il superamento degli effetti </w:t>
            </w:r>
          </w:p>
          <w:p w14:paraId="1F57D6C7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della crisi nel contesto della pandemia di COVID-19 e  delle  sue conseguenze sociali  e  preparare una ripresa </w:t>
            </w:r>
          </w:p>
          <w:p w14:paraId="07D75F1F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verde,  digitale e resiliente dell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economia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Obiettivo specifico 13.1:  Facilitare una ripresa verde,  digitale  e </w:t>
            </w:r>
          </w:p>
          <w:p w14:paraId="6C68DF08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resiliente  dell'economia - Azione 13.1.1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Cablaggio  strutturato  e  sicuro  all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interno  degli  edifici  scolastici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</w:p>
          <w:p w14:paraId="0E412DA5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AVVISO Pubblico n. 20480 del 20/07/2021 per la  realizzazione di reti locali, cablate e wireless, nelle scuole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69CFB6F4" w14:textId="77777777" w:rsidR="00EC543E" w:rsidRDefault="00EC543E" w:rsidP="00EC54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24"/>
      </w:tblGrid>
      <w:tr w:rsidR="00EC543E" w14:paraId="4B2A9705" w14:textId="77777777" w:rsidTr="00EC543E">
        <w:trPr>
          <w:trHeight w:val="258"/>
        </w:trPr>
        <w:tc>
          <w:tcPr>
            <w:tcW w:w="8424" w:type="dxa"/>
            <w:hideMark/>
          </w:tcPr>
          <w:p w14:paraId="60AA972A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3"/>
                <w:szCs w:val="23"/>
              </w:rPr>
              <w:t>Codice Nazionale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: _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13.1.1A-FESRPON-BA-2021-48 </w:t>
            </w:r>
          </w:p>
          <w:p w14:paraId="0B760F03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Titolo del Progetto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“</w:t>
            </w:r>
            <w:bookmarkStart w:id="0" w:name="_Hlk92711395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Cablaggio strutturato e sicuro all’interno degli edifici scolastici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” </w:t>
            </w:r>
          </w:p>
        </w:tc>
      </w:tr>
    </w:tbl>
    <w:p w14:paraId="3BF065BF" w14:textId="77777777" w:rsidR="00EC543E" w:rsidRDefault="00EC543E" w:rsidP="00EC543E">
      <w:pPr>
        <w:pStyle w:val="Default"/>
        <w:rPr>
          <w:rFonts w:asciiTheme="minorHAnsi" w:hAnsiTheme="minorHAnsi" w:cstheme="minorHAnsi"/>
          <w:i/>
          <w:iCs/>
        </w:rPr>
      </w:pPr>
    </w:p>
    <w:p w14:paraId="107C1C71" w14:textId="77777777" w:rsidR="00EC543E" w:rsidRDefault="00EC543E" w:rsidP="00EC543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CUP: H89J21006600001 </w:t>
      </w:r>
    </w:p>
    <w:p w14:paraId="045BDC8B" w14:textId="77777777" w:rsidR="00EC543E" w:rsidRDefault="00EC543E" w:rsidP="00EC543E">
      <w:pPr>
        <w:spacing w:line="240" w:lineRule="auto"/>
        <w:contextualSpacing/>
        <w:rPr>
          <w:b/>
        </w:rPr>
      </w:pPr>
    </w:p>
    <w:p w14:paraId="53286A88" w14:textId="77777777" w:rsidR="00EC543E" w:rsidRDefault="00EC543E" w:rsidP="00EC543E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PARTECIPAZIONE ALLA SELEZIONE DI ESPERTO INTERNO</w:t>
      </w:r>
    </w:p>
    <w:p w14:paraId="508BB96C" w14:textId="77777777" w:rsidR="00EC543E" w:rsidRDefault="00EC543E" w:rsidP="00EC543E">
      <w:pPr>
        <w:spacing w:line="240" w:lineRule="auto"/>
        <w:contextualSpacing/>
        <w:rPr>
          <w:b/>
          <w:sz w:val="32"/>
          <w:szCs w:val="32"/>
        </w:rPr>
      </w:pPr>
    </w:p>
    <w:p w14:paraId="1B555228" w14:textId="77777777" w:rsidR="00EC543E" w:rsidRDefault="00EC543E" w:rsidP="00EC543E">
      <w:pPr>
        <w:spacing w:line="240" w:lineRule="auto"/>
        <w:contextualSpacing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333D8DEA" w14:textId="77777777" w:rsidR="00EC543E" w:rsidRDefault="00EC543E" w:rsidP="00EC543E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PROGETTISTA</w:t>
      </w:r>
    </w:p>
    <w:p w14:paraId="5B7A2B7D" w14:textId="77777777" w:rsidR="00EC543E" w:rsidRDefault="00EC543E" w:rsidP="00EC543E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COLLAUDATORE</w:t>
      </w:r>
    </w:p>
    <w:p w14:paraId="78E3404F" w14:textId="77777777" w:rsidR="00EC543E" w:rsidRDefault="00EC543E" w:rsidP="00EC543E">
      <w:pPr>
        <w:spacing w:line="240" w:lineRule="auto"/>
        <w:contextualSpacing/>
      </w:pPr>
    </w:p>
    <w:p w14:paraId="4127181A" w14:textId="77777777" w:rsidR="00EC543E" w:rsidRDefault="00EC543E" w:rsidP="00EC543E">
      <w:pPr>
        <w:spacing w:line="240" w:lineRule="auto"/>
        <w:contextualSpacing/>
      </w:pPr>
      <w:r>
        <w:t xml:space="preserve"> Il/La sottoscritto/a ____________________________________________ (cognome e nome)</w:t>
      </w:r>
    </w:p>
    <w:p w14:paraId="13D46B99" w14:textId="77777777" w:rsidR="00EC543E" w:rsidRDefault="00EC543E" w:rsidP="00EC543E">
      <w:pPr>
        <w:spacing w:line="240" w:lineRule="auto"/>
        <w:contextualSpacing/>
      </w:pPr>
      <w:r>
        <w:t xml:space="preserve"> nato/a a ____________________________________ prov. _____________ il _____________</w:t>
      </w:r>
    </w:p>
    <w:p w14:paraId="5730915D" w14:textId="77777777" w:rsidR="00EC543E" w:rsidRDefault="00EC543E" w:rsidP="00EC543E">
      <w:pPr>
        <w:spacing w:line="240" w:lineRule="auto"/>
        <w:contextualSpacing/>
      </w:pPr>
      <w:r>
        <w:t>C.F. _______________________ Residente in _______________________ prov. ___________ via/Piazza___________________________________________________________ n.civ. ______ telefono______________________________cell. ____________________________</w:t>
      </w:r>
    </w:p>
    <w:p w14:paraId="7D45933E" w14:textId="77777777" w:rsidR="00EC543E" w:rsidRDefault="00EC543E" w:rsidP="00EC543E">
      <w:pPr>
        <w:spacing w:line="240" w:lineRule="auto"/>
        <w:contextualSpacing/>
      </w:pPr>
      <w:r>
        <w:t xml:space="preserve"> E-MAIL ___________________________________________________ </w:t>
      </w:r>
    </w:p>
    <w:p w14:paraId="712EB864" w14:textId="77777777" w:rsidR="00EC543E" w:rsidRDefault="00EC543E" w:rsidP="00EC543E">
      <w:pPr>
        <w:spacing w:line="240" w:lineRule="auto"/>
        <w:contextualSpacing/>
      </w:pPr>
      <w:r>
        <w:t xml:space="preserve">TITOLO DI STUDIO POSSEDUTO__________________________________________conseguito presso__________________________________________         con voti ____________________ </w:t>
      </w:r>
    </w:p>
    <w:p w14:paraId="2864D2BC" w14:textId="77777777" w:rsidR="00EC543E" w:rsidRDefault="00EC543E" w:rsidP="00EC543E">
      <w:pPr>
        <w:spacing w:line="240" w:lineRule="auto"/>
        <w:contextualSpacing/>
      </w:pPr>
      <w:r>
        <w:t xml:space="preserve">Attuale occupazione (con indicazione della sede si servizio): _____________________________________________________________________________, </w:t>
      </w:r>
    </w:p>
    <w:p w14:paraId="3EF53A42" w14:textId="77777777" w:rsidR="00EC543E" w:rsidRDefault="00EC543E" w:rsidP="00EC543E">
      <w:pPr>
        <w:spacing w:line="240" w:lineRule="auto"/>
        <w:contextualSpacing/>
      </w:pPr>
    </w:p>
    <w:p w14:paraId="60C8C626" w14:textId="77777777" w:rsidR="00EC543E" w:rsidRDefault="00EC543E" w:rsidP="00EC543E">
      <w:pPr>
        <w:spacing w:line="240" w:lineRule="auto"/>
        <w:contextualSpacing/>
        <w:jc w:val="center"/>
        <w:rPr>
          <w:b/>
        </w:rPr>
      </w:pPr>
      <w:r>
        <w:rPr>
          <w:b/>
        </w:rPr>
        <w:t>C H I E D E</w:t>
      </w:r>
    </w:p>
    <w:p w14:paraId="11668749" w14:textId="77777777" w:rsidR="00EC543E" w:rsidRDefault="00EC543E" w:rsidP="00EC543E">
      <w:pPr>
        <w:spacing w:line="240" w:lineRule="auto"/>
        <w:contextualSpacing/>
        <w:jc w:val="center"/>
        <w:rPr>
          <w:b/>
        </w:rPr>
      </w:pPr>
    </w:p>
    <w:p w14:paraId="2560A914" w14:textId="77777777" w:rsidR="00EC543E" w:rsidRDefault="00EC543E" w:rsidP="00EC543E">
      <w:pPr>
        <w:spacing w:after="200"/>
      </w:pPr>
      <w:r>
        <w:t>alla S.V. di partecipare alla selezione, in qualità di</w:t>
      </w:r>
    </w:p>
    <w:p w14:paraId="08432887" w14:textId="77777777" w:rsidR="00EC543E" w:rsidRDefault="00EC543E" w:rsidP="00EC543E">
      <w:pPr>
        <w:spacing w:after="0"/>
      </w:pPr>
      <w:r>
        <w:rPr>
          <w:bCs/>
          <w:i/>
          <w:iCs/>
          <w:sz w:val="20"/>
          <w:szCs w:val="20"/>
        </w:rPr>
        <w:t>(barrare la casella)</w:t>
      </w:r>
    </w:p>
    <w:p w14:paraId="137688BB" w14:textId="77777777" w:rsidR="00EC543E" w:rsidRDefault="00EC543E" w:rsidP="00EC543E">
      <w:pPr>
        <w:pStyle w:val="Paragrafoelenco"/>
        <w:numPr>
          <w:ilvl w:val="0"/>
          <w:numId w:val="2"/>
        </w:numPr>
        <w:spacing w:after="0"/>
      </w:pPr>
      <w:r>
        <w:t>ESPERTO INTERNO PROGETTISTA</w:t>
      </w:r>
    </w:p>
    <w:p w14:paraId="45681E90" w14:textId="77777777" w:rsidR="00EC543E" w:rsidRDefault="00EC543E" w:rsidP="00EC543E">
      <w:pPr>
        <w:pStyle w:val="Paragrafoelenco"/>
        <w:numPr>
          <w:ilvl w:val="0"/>
          <w:numId w:val="2"/>
        </w:numPr>
        <w:spacing w:after="0"/>
      </w:pPr>
      <w:r>
        <w:t>ESPERTO INTERNO COLLAUDATORE</w:t>
      </w:r>
    </w:p>
    <w:p w14:paraId="46694FBB" w14:textId="77777777" w:rsidR="00EC543E" w:rsidRDefault="00EC543E" w:rsidP="00EC543E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t xml:space="preserve">per il progetto 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“</w:t>
      </w:r>
      <w:r>
        <w:rPr>
          <w:rFonts w:ascii="Times New Roman" w:hAnsi="Times New Roman" w:cs="Times New Roman"/>
          <w:b/>
          <w:bCs/>
          <w:sz w:val="23"/>
          <w:szCs w:val="23"/>
        </w:rPr>
        <w:t>Cablaggio strutturato e sicuro all’interno degli edifici scolastici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”</w:t>
      </w:r>
    </w:p>
    <w:p w14:paraId="51249578" w14:textId="77777777" w:rsidR="00EC543E" w:rsidRDefault="00EC543E" w:rsidP="00EC543E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038702F3" w14:textId="77777777" w:rsidR="00EC543E" w:rsidRDefault="00EC543E" w:rsidP="00EC543E">
      <w:pPr>
        <w:spacing w:line="240" w:lineRule="auto"/>
        <w:contextualSpacing/>
        <w:jc w:val="both"/>
      </w:pPr>
      <w:r>
        <w:lastRenderedPageBreak/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14:paraId="6D88DC65" w14:textId="77777777" w:rsidR="00EC543E" w:rsidRDefault="00EC543E" w:rsidP="00EC543E">
      <w:pPr>
        <w:spacing w:line="240" w:lineRule="auto"/>
        <w:contextualSpacing/>
        <w:jc w:val="both"/>
      </w:pPr>
    </w:p>
    <w:p w14:paraId="367C10C5" w14:textId="77777777" w:rsidR="00EC543E" w:rsidRDefault="00EC543E" w:rsidP="00EC543E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avere procedimenti penali a suo carico né di essere stato condannato a seguito di procedimenti penali ovvero _____________________________ ;</w:t>
      </w:r>
    </w:p>
    <w:p w14:paraId="509C15A1" w14:textId="77777777" w:rsidR="00EC543E" w:rsidRDefault="00EC543E" w:rsidP="00EC543E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trovarsi in alcuna posizione di incompatibilità con pubblico impiego;</w:t>
      </w:r>
    </w:p>
    <w:p w14:paraId="0EF6A6F2" w14:textId="77777777" w:rsidR="00EC543E" w:rsidRDefault="00EC543E" w:rsidP="00EC543E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essere stato destituito da pubblico impiego;</w:t>
      </w:r>
    </w:p>
    <w:p w14:paraId="276F4325" w14:textId="77777777" w:rsidR="00EC543E" w:rsidRDefault="00EC543E" w:rsidP="00EC543E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 xml:space="preserve"> essere/non essere dipendente di altre Amministrazioni pubbliche;</w:t>
      </w:r>
    </w:p>
    <w:p w14:paraId="726FA2E1" w14:textId="77777777" w:rsidR="00EC543E" w:rsidRDefault="00EC543E" w:rsidP="00EC543E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essere collegato a ditte o società interessate alla partecipazione alle gare di acquisto.</w:t>
      </w:r>
    </w:p>
    <w:p w14:paraId="3FC873AB" w14:textId="77777777" w:rsidR="00EC543E" w:rsidRDefault="00EC543E" w:rsidP="00EC543E">
      <w:pPr>
        <w:spacing w:after="200" w:line="240" w:lineRule="auto"/>
        <w:jc w:val="both"/>
      </w:pPr>
    </w:p>
    <w:p w14:paraId="080A508D" w14:textId="77777777" w:rsidR="00EC543E" w:rsidRDefault="00EC543E" w:rsidP="00EC543E">
      <w:pPr>
        <w:spacing w:after="200" w:line="240" w:lineRule="auto"/>
        <w:jc w:val="both"/>
      </w:pPr>
      <w:r>
        <w:t xml:space="preserve"> Alla presente istanza allega: </w:t>
      </w:r>
    </w:p>
    <w:p w14:paraId="0EC0D424" w14:textId="77777777" w:rsidR="00EC543E" w:rsidRDefault="00EC543E" w:rsidP="00EC543E">
      <w:pPr>
        <w:spacing w:after="200"/>
        <w:jc w:val="both"/>
      </w:pPr>
      <w:r>
        <w:t>tabella di valutazione dei titoli per selezione di esperto (</w:t>
      </w:r>
      <w:r>
        <w:rPr>
          <w:bCs/>
          <w:i/>
          <w:iCs/>
          <w:sz w:val="20"/>
          <w:szCs w:val="20"/>
        </w:rPr>
        <w:t>(barrare la casella)</w:t>
      </w:r>
    </w:p>
    <w:p w14:paraId="16973548" w14:textId="77777777" w:rsidR="00EC543E" w:rsidRDefault="00EC543E" w:rsidP="00EC543E">
      <w:pPr>
        <w:numPr>
          <w:ilvl w:val="0"/>
          <w:numId w:val="4"/>
        </w:numPr>
        <w:spacing w:after="0" w:line="360" w:lineRule="auto"/>
        <w:ind w:left="1560"/>
        <w:jc w:val="both"/>
      </w:pPr>
      <w:r>
        <w:t>progettista</w:t>
      </w:r>
    </w:p>
    <w:p w14:paraId="41E3DA95" w14:textId="77777777" w:rsidR="00EC543E" w:rsidRDefault="00EC543E" w:rsidP="00EC543E">
      <w:pPr>
        <w:numPr>
          <w:ilvl w:val="0"/>
          <w:numId w:val="4"/>
        </w:numPr>
        <w:spacing w:after="0" w:line="360" w:lineRule="auto"/>
        <w:ind w:left="1560"/>
        <w:jc w:val="both"/>
      </w:pPr>
      <w:r>
        <w:t>collaudatore</w:t>
      </w:r>
    </w:p>
    <w:p w14:paraId="5D454E49" w14:textId="77777777" w:rsidR="00EC543E" w:rsidRDefault="00EC543E" w:rsidP="00EC543E">
      <w:pPr>
        <w:numPr>
          <w:ilvl w:val="0"/>
          <w:numId w:val="3"/>
        </w:numPr>
        <w:spacing w:after="0" w:line="360" w:lineRule="auto"/>
        <w:jc w:val="both"/>
      </w:pPr>
      <w:r>
        <w:t>curriculum vitae in formato europeo;</w:t>
      </w:r>
    </w:p>
    <w:p w14:paraId="46D91D49" w14:textId="77777777" w:rsidR="00EC543E" w:rsidRDefault="00EC543E" w:rsidP="00EC543E">
      <w:pPr>
        <w:numPr>
          <w:ilvl w:val="0"/>
          <w:numId w:val="3"/>
        </w:numPr>
        <w:spacing w:after="0" w:line="360" w:lineRule="auto"/>
        <w:jc w:val="both"/>
      </w:pPr>
      <w:r>
        <w:t>carta d’identità</w:t>
      </w:r>
    </w:p>
    <w:p w14:paraId="12456066" w14:textId="77777777" w:rsidR="00EC543E" w:rsidRDefault="00EC543E" w:rsidP="00EC543E">
      <w:pPr>
        <w:numPr>
          <w:ilvl w:val="0"/>
          <w:numId w:val="3"/>
        </w:numPr>
        <w:spacing w:after="0" w:line="360" w:lineRule="auto"/>
        <w:jc w:val="both"/>
      </w:pPr>
      <w:r>
        <w:t>ogni altro titolo utile alla selezione.</w:t>
      </w:r>
    </w:p>
    <w:p w14:paraId="0A8FEB98" w14:textId="77777777" w:rsidR="00EC543E" w:rsidRDefault="00EC543E" w:rsidP="00EC543E">
      <w:pPr>
        <w:spacing w:after="200" w:line="240" w:lineRule="auto"/>
        <w:jc w:val="both"/>
      </w:pPr>
      <w:r>
        <w:t xml:space="preserve"> 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14:paraId="4E4DE515" w14:textId="77777777" w:rsidR="00EC543E" w:rsidRDefault="00EC543E" w:rsidP="00EC543E">
      <w:pPr>
        <w:spacing w:after="200" w:line="240" w:lineRule="auto"/>
        <w:jc w:val="both"/>
      </w:pPr>
    </w:p>
    <w:p w14:paraId="1D5A3FAE" w14:textId="77777777" w:rsidR="00EC543E" w:rsidRDefault="00EC543E" w:rsidP="00EC543E">
      <w:pPr>
        <w:spacing w:after="200" w:line="240" w:lineRule="auto"/>
        <w:jc w:val="both"/>
      </w:pPr>
    </w:p>
    <w:p w14:paraId="2A49C304" w14:textId="77777777" w:rsidR="00EC543E" w:rsidRDefault="00EC543E" w:rsidP="00EC543E">
      <w:pPr>
        <w:spacing w:after="200" w:line="240" w:lineRule="auto"/>
      </w:pPr>
    </w:p>
    <w:p w14:paraId="6ACB2AE5" w14:textId="77777777" w:rsidR="00EC543E" w:rsidRDefault="00EC543E" w:rsidP="00EC543E">
      <w:pPr>
        <w:spacing w:after="200" w:line="240" w:lineRule="auto"/>
      </w:pPr>
      <w:r>
        <w:t xml:space="preserve"> data _____________________              FIRMA ____________________________________</w:t>
      </w:r>
    </w:p>
    <w:p w14:paraId="0F39871C" w14:textId="77777777" w:rsidR="00EC543E" w:rsidRDefault="00EC543E" w:rsidP="00EC543E">
      <w:pPr>
        <w:spacing w:after="200" w:line="240" w:lineRule="auto"/>
      </w:pPr>
    </w:p>
    <w:p w14:paraId="2D00F0A6" w14:textId="77777777" w:rsidR="00EC543E" w:rsidRDefault="00EC543E" w:rsidP="00EC543E">
      <w:pPr>
        <w:spacing w:after="200" w:line="240" w:lineRule="auto"/>
      </w:pPr>
    </w:p>
    <w:p w14:paraId="181CE1FB" w14:textId="77777777" w:rsidR="00EC543E" w:rsidRDefault="00EC543E" w:rsidP="00EC543E">
      <w:pPr>
        <w:tabs>
          <w:tab w:val="center" w:pos="4819"/>
          <w:tab w:val="right" w:pos="9638"/>
        </w:tabs>
        <w:spacing w:after="0"/>
        <w:ind w:right="360"/>
        <w:contextualSpacing/>
        <w:jc w:val="center"/>
        <w:rPr>
          <w:sz w:val="18"/>
          <w:szCs w:val="18"/>
        </w:rPr>
      </w:pPr>
    </w:p>
    <w:p w14:paraId="27160D36" w14:textId="77777777" w:rsidR="00EC543E" w:rsidRDefault="00EC543E" w:rsidP="00EC543E">
      <w:pPr>
        <w:spacing w:after="0" w:line="240" w:lineRule="auto"/>
      </w:pPr>
      <w:r>
        <w:br w:type="page"/>
      </w:r>
    </w:p>
    <w:p w14:paraId="14059ED8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lastRenderedPageBreak/>
        <w:tab/>
        <w:t>Al  Dirigente Scolastico</w:t>
      </w:r>
    </w:p>
    <w:p w14:paraId="36AB9039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 xml:space="preserve">ISTITUTO COMPRENSIVO “PITAGORA” </w:t>
      </w:r>
    </w:p>
    <w:p w14:paraId="6EC8A6AF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>Via Anacreonte, 60</w:t>
      </w:r>
    </w:p>
    <w:p w14:paraId="22AF6875" w14:textId="77777777" w:rsidR="00EC543E" w:rsidRDefault="00EC543E" w:rsidP="00EC543E">
      <w:pPr>
        <w:spacing w:after="0" w:line="240" w:lineRule="auto"/>
        <w:ind w:left="4248" w:firstLine="708"/>
        <w:contextualSpacing/>
      </w:pPr>
      <w:r>
        <w:t>75012 - BERNALDA (MT)</w:t>
      </w:r>
    </w:p>
    <w:p w14:paraId="3E472519" w14:textId="77777777" w:rsidR="00EC543E" w:rsidRDefault="00EC543E" w:rsidP="00EC543E">
      <w:pPr>
        <w:spacing w:after="0"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6" w:history="1">
        <w:r>
          <w:rPr>
            <w:rStyle w:val="Collegamentoipertestuale"/>
          </w:rPr>
          <w:t>mtic835009@pec.istruzione.it</w:t>
        </w:r>
      </w:hyperlink>
    </w:p>
    <w:p w14:paraId="4A670CB1" w14:textId="77777777" w:rsidR="00EC543E" w:rsidRDefault="00EC543E" w:rsidP="00EC543E">
      <w:pPr>
        <w:spacing w:line="240" w:lineRule="auto"/>
        <w:contextualSpacing/>
      </w:pPr>
    </w:p>
    <w:p w14:paraId="6E5ECF9E" w14:textId="77777777" w:rsidR="00EC543E" w:rsidRDefault="00EC543E" w:rsidP="00EC543E">
      <w:pPr>
        <w:spacing w:line="240" w:lineRule="auto"/>
        <w:contextualSpacing/>
      </w:pPr>
      <w:r>
        <w:t xml:space="preserve"> Allegato 2 </w:t>
      </w:r>
    </w:p>
    <w:p w14:paraId="464FE120" w14:textId="77777777" w:rsidR="00EC543E" w:rsidRDefault="00EC543E" w:rsidP="00EC543E">
      <w:pPr>
        <w:spacing w:line="240" w:lineRule="auto"/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592"/>
      </w:tblGrid>
      <w:tr w:rsidR="00EC543E" w14:paraId="42833CFD" w14:textId="77777777" w:rsidTr="00EC543E">
        <w:trPr>
          <w:trHeight w:val="913"/>
        </w:trPr>
        <w:tc>
          <w:tcPr>
            <w:tcW w:w="11592" w:type="dxa"/>
            <w:hideMark/>
          </w:tcPr>
          <w:p w14:paraId="017C64DE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Fondi  Strutturali Europei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Programma Operativo Nazionale 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 la scuola,  competenze e ambienti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apprendimento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2014-2020.   Asse II - Infrastrutture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istruzione - Fondo europeo di   sviluppo regionale </w:t>
            </w:r>
          </w:p>
          <w:p w14:paraId="1C363CC4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REACT EU Asse V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Priorit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investimento: 13i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Promuovere il superamento degli effetti </w:t>
            </w:r>
          </w:p>
          <w:p w14:paraId="67C5F3CF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della crisi nel contesto della pandemia di COVID-19 e  delle  sue conseguenze sociali  e  preparare una ripresa </w:t>
            </w:r>
          </w:p>
          <w:p w14:paraId="302731EA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verde,  digitale e resiliente dell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economia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Obiettivo specifico 13.1:  Facilitare una ripresa verde,  digitale  e </w:t>
            </w:r>
          </w:p>
          <w:p w14:paraId="6AB2BAC4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resiliente  dell'economia - Azione 13.1.1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Cablaggio  strutturato  e  sicuro  all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interno  degli  edifici  scolastici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</w:p>
          <w:p w14:paraId="65B3EC75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AVVISO Pubblico n. 20480 del 20/07/2021 per la  realizzazione di reti locali, cablate e wireless, nelle scuole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3FC792BF" w14:textId="77777777" w:rsidR="00EC543E" w:rsidRDefault="00EC543E" w:rsidP="00EC54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24"/>
      </w:tblGrid>
      <w:tr w:rsidR="00EC543E" w14:paraId="7C8D9275" w14:textId="77777777" w:rsidTr="00EC543E">
        <w:trPr>
          <w:trHeight w:val="258"/>
        </w:trPr>
        <w:tc>
          <w:tcPr>
            <w:tcW w:w="8424" w:type="dxa"/>
            <w:hideMark/>
          </w:tcPr>
          <w:p w14:paraId="6655853F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3"/>
                <w:szCs w:val="23"/>
              </w:rPr>
              <w:t>Codice Nazionale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: _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13.1.1A-FESRPON-BA-2021-48 </w:t>
            </w:r>
          </w:p>
          <w:p w14:paraId="79E5B63F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Titolo del Progetto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“Cablaggio strutturato e sicuro all’interno degli edifici scolastici” </w:t>
            </w:r>
          </w:p>
        </w:tc>
      </w:tr>
    </w:tbl>
    <w:p w14:paraId="5E389135" w14:textId="77777777" w:rsidR="00EC543E" w:rsidRDefault="00EC543E" w:rsidP="00EC543E">
      <w:pPr>
        <w:pStyle w:val="Default"/>
        <w:rPr>
          <w:rFonts w:asciiTheme="minorHAnsi" w:hAnsiTheme="minorHAnsi" w:cstheme="minorHAnsi"/>
          <w:i/>
          <w:iCs/>
        </w:rPr>
      </w:pPr>
    </w:p>
    <w:p w14:paraId="3B277E16" w14:textId="77777777" w:rsidR="00EC543E" w:rsidRDefault="00EC543E" w:rsidP="00EC543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CUP: H89J21006600001 </w:t>
      </w:r>
    </w:p>
    <w:p w14:paraId="751CF80B" w14:textId="77777777" w:rsidR="00EC543E" w:rsidRDefault="00EC543E" w:rsidP="00EC543E">
      <w:pPr>
        <w:spacing w:line="240" w:lineRule="auto"/>
        <w:contextualSpacing/>
      </w:pPr>
    </w:p>
    <w:p w14:paraId="7364A6F8" w14:textId="77777777" w:rsidR="00EC543E" w:rsidRDefault="00EC543E" w:rsidP="00EC543E">
      <w:pPr>
        <w:spacing w:after="200" w:line="240" w:lineRule="auto"/>
        <w:rPr>
          <w:b/>
          <w:bCs/>
        </w:rPr>
      </w:pPr>
    </w:p>
    <w:p w14:paraId="7766645D" w14:textId="77777777" w:rsidR="00EC543E" w:rsidRDefault="00EC543E" w:rsidP="00EC543E">
      <w:pPr>
        <w:spacing w:after="2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TABELLA DI VALUTAZIONE DEI TITOLI PER SELEZIONE DI ESPERTO</w:t>
      </w:r>
    </w:p>
    <w:p w14:paraId="2E252FC2" w14:textId="77777777" w:rsidR="00EC543E" w:rsidRDefault="00EC543E" w:rsidP="00EC543E">
      <w:pPr>
        <w:spacing w:after="200" w:line="240" w:lineRule="auto"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63A5F593" w14:textId="77777777" w:rsidR="00EC543E" w:rsidRDefault="00EC543E" w:rsidP="00EC543E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PROGETTISTA</w:t>
      </w:r>
    </w:p>
    <w:p w14:paraId="70CAE8E8" w14:textId="77777777" w:rsidR="00EC543E" w:rsidRDefault="00EC543E" w:rsidP="00EC543E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COLLAUDATORE</w:t>
      </w:r>
    </w:p>
    <w:p w14:paraId="33560AB0" w14:textId="77777777" w:rsidR="00EC543E" w:rsidRDefault="00EC543E" w:rsidP="00EC543E">
      <w:pPr>
        <w:spacing w:before="360" w:after="200" w:line="360" w:lineRule="auto"/>
        <w:rPr>
          <w:sz w:val="20"/>
          <w:szCs w:val="16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1"/>
        <w:tblW w:w="92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5"/>
        <w:gridCol w:w="1274"/>
        <w:gridCol w:w="1274"/>
        <w:gridCol w:w="1418"/>
      </w:tblGrid>
      <w:tr w:rsidR="00EC543E" w14:paraId="243F3FA2" w14:textId="77777777" w:rsidTr="00EC543E">
        <w:trPr>
          <w:trHeight w:val="3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E4C5E7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t>1 Macrocriterio:</w:t>
            </w:r>
            <w:r>
              <w:rPr>
                <w:rFonts w:asciiTheme="minorHAnsi" w:hAnsiTheme="minorHAnsi"/>
                <w:b/>
              </w:rPr>
              <w:t>TitolidiStudio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88D8BB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Punti 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EF3F0C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528347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83256A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Commissione</w:t>
            </w:r>
          </w:p>
        </w:tc>
      </w:tr>
      <w:tr w:rsidR="00EC543E" w14:paraId="70AA36FE" w14:textId="77777777" w:rsidTr="00EC543E">
        <w:trPr>
          <w:trHeight w:val="22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E173" w14:textId="77777777" w:rsidR="00EC543E" w:rsidRDefault="00EC543E">
            <w:pPr>
              <w:pStyle w:val="TableParagraph"/>
              <w:spacing w:before="32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triennale attinente il profilo per cui si candida</w:t>
            </w:r>
          </w:p>
          <w:p w14:paraId="1D6DCA14" w14:textId="77777777" w:rsidR="00EC543E" w:rsidRDefault="00EC543E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(voto  &lt;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4 </w:t>
            </w:r>
            <w:r>
              <w:rPr>
                <w:sz w:val="18"/>
                <w:szCs w:val="18"/>
              </w:rPr>
              <w:t>punti</w:t>
            </w:r>
          </w:p>
          <w:p w14:paraId="17EE17D1" w14:textId="77777777" w:rsidR="00EC543E" w:rsidRDefault="00EC543E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&lt;=voto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110)            5 punti</w:t>
            </w:r>
          </w:p>
          <w:p w14:paraId="24146965" w14:textId="77777777" w:rsidR="00EC543E" w:rsidRDefault="00EC543E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voto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 6 </w:t>
            </w:r>
            <w:r>
              <w:rPr>
                <w:sz w:val="18"/>
                <w:szCs w:val="18"/>
              </w:rPr>
              <w:t>punti</w:t>
            </w:r>
          </w:p>
          <w:p w14:paraId="3E1C1192" w14:textId="77777777" w:rsidR="00EC543E" w:rsidRDefault="00EC543E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</w:p>
          <w:p w14:paraId="55DAEBA0" w14:textId="77777777" w:rsidR="00EC543E" w:rsidRDefault="00EC543E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magistrale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vecchio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ordinamento</w:t>
            </w:r>
          </w:p>
          <w:p w14:paraId="4A8E2DF2" w14:textId="77777777" w:rsidR="00EC543E" w:rsidRDefault="00EC543E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attinente il profilo per cui si candida</w:t>
            </w:r>
          </w:p>
          <w:p w14:paraId="4B856811" w14:textId="77777777" w:rsidR="00EC543E" w:rsidRDefault="00EC543E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(voto  &lt;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5 </w:t>
            </w:r>
            <w:r>
              <w:rPr>
                <w:sz w:val="18"/>
                <w:szCs w:val="18"/>
              </w:rPr>
              <w:t>punti</w:t>
            </w:r>
          </w:p>
          <w:p w14:paraId="57F63522" w14:textId="77777777" w:rsidR="00EC543E" w:rsidRDefault="00EC543E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&lt;=voto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110)</w:t>
            </w:r>
            <w:r>
              <w:rPr>
                <w:rFonts w:ascii="Times New Roman"/>
                <w:sz w:val="18"/>
                <w:szCs w:val="18"/>
              </w:rPr>
              <w:t xml:space="preserve">           6 </w:t>
            </w:r>
            <w:r>
              <w:rPr>
                <w:sz w:val="18"/>
                <w:szCs w:val="18"/>
              </w:rPr>
              <w:t>punti</w:t>
            </w:r>
          </w:p>
          <w:p w14:paraId="1B6134D7" w14:textId="77777777" w:rsidR="00EC543E" w:rsidRDefault="00EC543E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 voto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8 </w:t>
            </w:r>
            <w:r>
              <w:rPr>
                <w:sz w:val="18"/>
                <w:szCs w:val="18"/>
              </w:rPr>
              <w:t>punti</w:t>
            </w:r>
          </w:p>
          <w:p w14:paraId="7B34EDA0" w14:textId="77777777" w:rsidR="00EC543E" w:rsidRDefault="00EC543E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4F1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15036819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3EBD32B1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7B4E7F32" w14:textId="77777777" w:rsidR="00EC543E" w:rsidRDefault="00EC543E">
            <w:pPr>
              <w:pStyle w:val="TableParagraph"/>
              <w:spacing w:before="3"/>
              <w:ind w:right="4"/>
              <w:rPr>
                <w:rFonts w:asciiTheme="minorHAnsi" w:hAnsiTheme="minorHAnsi"/>
                <w:b/>
              </w:rPr>
            </w:pPr>
          </w:p>
          <w:p w14:paraId="0D72ABA3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punti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331B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0B3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BE37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EC543E" w14:paraId="2FCF4852" w14:textId="77777777" w:rsidTr="00EC543E">
        <w:trPr>
          <w:trHeight w:val="4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A782" w14:textId="77777777" w:rsidR="00EC543E" w:rsidRDefault="00EC543E">
            <w:pPr>
              <w:pStyle w:val="TableParagraph"/>
              <w:spacing w:before="131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Corso di perfezionamento annuale </w:t>
            </w:r>
            <w:r>
              <w:rPr>
                <w:rFonts w:asciiTheme="minorHAnsi" w:hAnsiTheme="minorHAnsi"/>
                <w:sz w:val="20"/>
                <w:szCs w:val="20"/>
              </w:rPr>
              <w:t>inerente il profilo per cui si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FC2B" w14:textId="77777777" w:rsidR="00EC543E" w:rsidRDefault="00EC543E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E493" w14:textId="77777777" w:rsidR="00EC543E" w:rsidRDefault="00EC543E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50E" w14:textId="77777777" w:rsidR="00EC543E" w:rsidRDefault="00EC543E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F921" w14:textId="77777777" w:rsidR="00EC543E" w:rsidRDefault="00EC543E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EC543E" w14:paraId="18160D7C" w14:textId="77777777" w:rsidTr="00EC543E">
        <w:trPr>
          <w:trHeight w:val="9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49C1" w14:textId="77777777" w:rsidR="00EC543E" w:rsidRDefault="00EC543E">
            <w:pPr>
              <w:pStyle w:val="TableParagraph"/>
              <w:tabs>
                <w:tab w:val="left" w:leader="dot" w:pos="2192"/>
              </w:tabs>
              <w:spacing w:before="36" w:line="259" w:lineRule="auto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Diploma attinente il profilo per cui si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5464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586A7404" w14:textId="77777777" w:rsidR="00EC543E" w:rsidRDefault="00EC543E">
            <w:pPr>
              <w:pStyle w:val="TableParagraph"/>
              <w:spacing w:before="6"/>
              <w:ind w:right="4"/>
              <w:rPr>
                <w:rFonts w:asciiTheme="minorHAnsi" w:hAnsiTheme="minorHAnsi"/>
                <w:b/>
              </w:rPr>
            </w:pPr>
          </w:p>
          <w:p w14:paraId="06F1A8AE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Punti 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BE9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AC64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772E" w14:textId="77777777" w:rsidR="00EC543E" w:rsidRDefault="00EC543E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EC543E" w14:paraId="78B2C4E4" w14:textId="77777777" w:rsidTr="00EC543E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00592" w14:textId="77777777" w:rsidR="00EC543E" w:rsidRDefault="00EC543E">
            <w:pPr>
              <w:pStyle w:val="TableParagraph"/>
              <w:spacing w:before="32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2 Macrocriterio: Titoli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B27C5D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5A032F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8DE3E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 e</w:t>
            </w:r>
          </w:p>
        </w:tc>
      </w:tr>
      <w:tr w:rsidR="00EC543E" w14:paraId="67266347" w14:textId="77777777" w:rsidTr="00EC543E">
        <w:trPr>
          <w:trHeight w:val="17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4CE5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Partecipazione a corsi di formazione attinenti alla figura richiesta, in qualità di discente (2  per ciascun corso)</w:t>
            </w:r>
          </w:p>
          <w:p w14:paraId="73EAE6F2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1…..</w:t>
            </w:r>
          </w:p>
          <w:p w14:paraId="15AAD890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2…..</w:t>
            </w:r>
          </w:p>
          <w:p w14:paraId="5642CF86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3….</w:t>
            </w:r>
          </w:p>
          <w:p w14:paraId="5C201EE5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2183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520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41A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D71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EC543E" w14:paraId="68C6A127" w14:textId="77777777" w:rsidTr="00EC543E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82B8" w14:textId="77777777" w:rsidR="00EC543E" w:rsidRDefault="00EC543E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Esperienze nei Corsi di Formazione come docente per Reti e Sicurezza Informatica </w:t>
            </w:r>
          </w:p>
          <w:p w14:paraId="2292A436" w14:textId="77777777" w:rsidR="00EC543E" w:rsidRDefault="00EC543E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ciascun corso)</w:t>
            </w:r>
          </w:p>
          <w:p w14:paraId="6EB27D83" w14:textId="77777777" w:rsidR="00EC543E" w:rsidRDefault="00EC543E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5085F8E2" w14:textId="77777777" w:rsidR="00EC543E" w:rsidRDefault="00EC543E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2….</w:t>
            </w:r>
          </w:p>
          <w:p w14:paraId="3EA9DE54" w14:textId="77777777" w:rsidR="00EC543E" w:rsidRDefault="00EC543E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0965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punto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91A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A3D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904D" w14:textId="77777777" w:rsidR="00EC543E" w:rsidRDefault="00EC543E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EC543E" w14:paraId="7BADD693" w14:textId="77777777" w:rsidTr="00EC543E">
        <w:trPr>
          <w:trHeight w:val="2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4470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Certificazioni </w:t>
            </w:r>
            <w:r>
              <w:rPr>
                <w:rFonts w:asciiTheme="minorHAnsi" w:hAnsiTheme="minorHAnsi"/>
                <w:sz w:val="20"/>
                <w:szCs w:val="20"/>
              </w:rPr>
              <w:t>Informatiche (2 punti per Certificazione)</w:t>
            </w:r>
          </w:p>
          <w:p w14:paraId="424B4C69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</w:t>
            </w:r>
          </w:p>
          <w:p w14:paraId="5DBF3C2C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50A2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8DD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B119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B9D" w14:textId="77777777" w:rsidR="00EC543E" w:rsidRDefault="00EC543E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</w:tr>
      <w:tr w:rsidR="00EC543E" w14:paraId="600D911A" w14:textId="77777777" w:rsidTr="00EC543E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BF03" w14:textId="77777777" w:rsidR="00EC543E" w:rsidRDefault="00EC543E">
            <w:pPr>
              <w:pStyle w:val="TableParagraph"/>
              <w:spacing w:before="38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inerenti la sicurezza (Lg.81/08) (si valuta un solo titolo)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A870" w14:textId="77777777" w:rsidR="00EC543E" w:rsidRDefault="00EC543E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C10" w14:textId="77777777" w:rsidR="00EC543E" w:rsidRDefault="00EC543E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7AD" w14:textId="77777777" w:rsidR="00EC543E" w:rsidRDefault="00EC543E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6FA" w14:textId="77777777" w:rsidR="00EC543E" w:rsidRDefault="00EC543E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</w:tr>
      <w:tr w:rsidR="00EC543E" w14:paraId="137ADF20" w14:textId="77777777" w:rsidTr="00EC543E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79B4" w14:textId="77777777" w:rsidR="00EC543E" w:rsidRDefault="00EC543E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all’Albo professionale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9E0C" w14:textId="77777777" w:rsidR="00EC543E" w:rsidRDefault="00EC543E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9EB" w14:textId="77777777" w:rsidR="00EC543E" w:rsidRDefault="00EC543E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1C2" w14:textId="77777777" w:rsidR="00EC543E" w:rsidRDefault="00EC543E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A98" w14:textId="77777777" w:rsidR="00EC543E" w:rsidRDefault="00EC543E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EC543E" w14:paraId="4122257B" w14:textId="77777777" w:rsidTr="00EC543E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CE834C" w14:textId="77777777" w:rsidR="00EC543E" w:rsidRDefault="00EC543E">
            <w:pPr>
              <w:pStyle w:val="TableParagraph"/>
              <w:spacing w:before="30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3 Macrocriterio:Titoli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8FEF0C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D283B0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12D92A" w14:textId="77777777" w:rsidR="00EC543E" w:rsidRDefault="00EC543E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Commissione</w:t>
            </w:r>
          </w:p>
        </w:tc>
      </w:tr>
      <w:tr w:rsidR="00EC543E" w14:paraId="71DF5E88" w14:textId="77777777" w:rsidTr="00EC543E">
        <w:trPr>
          <w:trHeight w:val="4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B806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>lavorativa progettazione/Collaudi nel settore di riferimento (FESR, Classi 2.0, PNSD, Laboratori specifici) (2  punti per esperienza)</w:t>
            </w:r>
          </w:p>
          <w:p w14:paraId="0E149DF1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47FBDF45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  <w:p w14:paraId="24B1472A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  <w:p w14:paraId="4003DBB7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4…</w:t>
            </w:r>
          </w:p>
          <w:p w14:paraId="6F10E3EE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5…</w:t>
            </w:r>
          </w:p>
          <w:p w14:paraId="7605033D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6…</w:t>
            </w:r>
          </w:p>
          <w:p w14:paraId="395A3D03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7…</w:t>
            </w:r>
          </w:p>
          <w:p w14:paraId="55E36DB0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8…</w:t>
            </w:r>
          </w:p>
          <w:p w14:paraId="10F3CB5D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9…</w:t>
            </w:r>
          </w:p>
          <w:p w14:paraId="73CD5AC4" w14:textId="77777777" w:rsidR="00EC543E" w:rsidRDefault="00EC543E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10...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02F2" w14:textId="77777777" w:rsidR="00EC543E" w:rsidRDefault="00EC543E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20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CD8F" w14:textId="77777777" w:rsidR="00EC543E" w:rsidRDefault="00EC543E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A5F" w14:textId="77777777" w:rsidR="00EC543E" w:rsidRDefault="00EC543E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2F6E" w14:textId="77777777" w:rsidR="00EC543E" w:rsidRDefault="00EC543E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</w:tr>
    </w:tbl>
    <w:p w14:paraId="213A83DD" w14:textId="77777777" w:rsidR="00EC543E" w:rsidRDefault="00EC543E" w:rsidP="00EC543E">
      <w:pPr>
        <w:spacing w:after="200" w:line="240" w:lineRule="auto"/>
      </w:pPr>
    </w:p>
    <w:p w14:paraId="5CE183E2" w14:textId="77777777" w:rsidR="00EC543E" w:rsidRDefault="00EC543E" w:rsidP="00EC543E">
      <w:pPr>
        <w:spacing w:after="200" w:line="240" w:lineRule="auto"/>
      </w:pPr>
      <w:r>
        <w:t>data _____________________                                           FIRMA ________________________________</w:t>
      </w:r>
    </w:p>
    <w:p w14:paraId="528D63B2" w14:textId="77777777" w:rsidR="00EC543E" w:rsidRDefault="00EC543E" w:rsidP="00EC54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592"/>
      </w:tblGrid>
      <w:tr w:rsidR="00EC543E" w14:paraId="045D01C0" w14:textId="77777777" w:rsidTr="00EC543E">
        <w:trPr>
          <w:trHeight w:val="913"/>
        </w:trPr>
        <w:tc>
          <w:tcPr>
            <w:tcW w:w="11592" w:type="dxa"/>
            <w:hideMark/>
          </w:tcPr>
          <w:p w14:paraId="15368167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Fondi  Strutturali Europei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Programma Operativo Nazionale 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 la scuola,  competenze e ambienti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apprendimento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2014-2020.   Asse II - Infrastrutture per 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istruzione - Fondo europeo di   sviluppo regionale </w:t>
            </w:r>
          </w:p>
          <w:p w14:paraId="670F08CF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REACT EU Asse V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Priorit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investimento: 13i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(FESR)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Promuovere il superamento degli effetti </w:t>
            </w:r>
          </w:p>
          <w:p w14:paraId="46D1D679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della crisi nel contesto della pandemia di COVID-19 e  delle  sue conseguenze sociali  e  preparare una ripresa </w:t>
            </w:r>
          </w:p>
          <w:p w14:paraId="7B1DC1A9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verde,  digitale e resiliente dell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economia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Obiettivo specifico 13.1:  Facilitare una ripresa verde,  digitale  e </w:t>
            </w:r>
          </w:p>
          <w:p w14:paraId="3F9B6B34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resiliente  dell'economia - Azione 13.1.1  </w:t>
            </w:r>
            <w:r>
              <w:rPr>
                <w:rFonts w:ascii="Arial" w:hAnsi="Arial" w:cs="Arial"/>
                <w:b/>
                <w:b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Cablaggio  strutturato  e  sicuro  all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interno  degli  edifici  scolastici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</w:p>
          <w:p w14:paraId="486C78A4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AVVISO Pubblico n. 20480 del 20/07/2021 per la  realizzazione di reti locali, cablate e wireless, nelle scuole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7F18D1E0" w14:textId="77777777" w:rsidR="00EC543E" w:rsidRDefault="00EC543E" w:rsidP="00EC54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24"/>
      </w:tblGrid>
      <w:tr w:rsidR="00EC543E" w14:paraId="438A8F0C" w14:textId="77777777" w:rsidTr="00EC543E">
        <w:trPr>
          <w:trHeight w:val="258"/>
        </w:trPr>
        <w:tc>
          <w:tcPr>
            <w:tcW w:w="8424" w:type="dxa"/>
            <w:hideMark/>
          </w:tcPr>
          <w:p w14:paraId="7638883D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3"/>
                <w:szCs w:val="23"/>
              </w:rPr>
              <w:t>Codice Nazionale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: _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13.1.1A-FESRPON-BA-2021-48 </w:t>
            </w:r>
          </w:p>
          <w:p w14:paraId="71CF94C0" w14:textId="77777777" w:rsidR="00EC543E" w:rsidRDefault="00EC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Titolo del Progetto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“Cablaggio strutturato e sicuro all’interno degli edifici scolastici” </w:t>
            </w:r>
          </w:p>
        </w:tc>
      </w:tr>
    </w:tbl>
    <w:p w14:paraId="359E9E98" w14:textId="77777777" w:rsidR="00EC543E" w:rsidRDefault="00EC543E" w:rsidP="00EC543E">
      <w:pPr>
        <w:pStyle w:val="Default"/>
        <w:rPr>
          <w:rFonts w:asciiTheme="minorHAnsi" w:hAnsiTheme="minorHAnsi" w:cstheme="minorHAnsi"/>
          <w:i/>
          <w:iCs/>
        </w:rPr>
      </w:pPr>
    </w:p>
    <w:p w14:paraId="213701E4" w14:textId="77777777" w:rsidR="00EC543E" w:rsidRDefault="00EC543E" w:rsidP="00EC543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CUP: H89J21006600001 </w:t>
      </w:r>
    </w:p>
    <w:p w14:paraId="5650450B" w14:textId="77777777" w:rsidR="00EC543E" w:rsidRDefault="00EC543E" w:rsidP="00EC5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 w:val="24"/>
          <w:szCs w:val="24"/>
        </w:rPr>
      </w:pPr>
    </w:p>
    <w:p w14:paraId="6075A032" w14:textId="77777777" w:rsidR="00EC543E" w:rsidRDefault="00EC543E" w:rsidP="00EC54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14:paraId="1B8F78E8" w14:textId="77777777" w:rsidR="00EC543E" w:rsidRDefault="00EC543E" w:rsidP="00EC543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Al Dirigente Scolastico </w:t>
      </w:r>
    </w:p>
    <w:p w14:paraId="6A1E0E7B" w14:textId="77777777" w:rsidR="00EC543E" w:rsidRDefault="00EC543E" w:rsidP="00EC543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  <w:r>
        <w:rPr>
          <w:rFonts w:eastAsia="Trebuchet MS" w:cs="Trebuchet MS"/>
          <w:sz w:val="24"/>
          <w:szCs w:val="24"/>
        </w:rPr>
        <w:t>dell’ I.C.  “Pitagora” di Bernalda</w:t>
      </w:r>
    </w:p>
    <w:p w14:paraId="1E1E7959" w14:textId="77777777" w:rsidR="00EC543E" w:rsidRDefault="00EC543E" w:rsidP="00EC543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12221E0E" w14:textId="77777777" w:rsidR="00EC543E" w:rsidRDefault="00EC543E" w:rsidP="00EC543E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>
        <w:rPr>
          <w:b/>
          <w:i/>
          <w:sz w:val="24"/>
          <w:szCs w:val="24"/>
        </w:rPr>
        <w:t>Dichiarazione di insussistenza di cause di incompatibilità</w:t>
      </w:r>
      <w:r>
        <w:rPr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41E7C6F1" w14:textId="77777777" w:rsidR="00EC543E" w:rsidRDefault="00EC543E" w:rsidP="00EC543E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14:paraId="73C7ECCE" w14:textId="77777777" w:rsidR="00EC543E" w:rsidRDefault="00EC543E" w:rsidP="00EC543E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sottoscritto/a…………………………………..………………….. nato/a  a ………………………..………………………                       </w:t>
      </w:r>
    </w:p>
    <w:p w14:paraId="57D49232" w14:textId="77777777" w:rsidR="00EC543E" w:rsidRDefault="00EC543E" w:rsidP="00EC543E">
      <w:pPr>
        <w:widowControl w:val="0"/>
        <w:spacing w:after="3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 …………..……………….. residente a ……………..………………………………….................………… cap ………..……     via………………………………………………………………….</w:t>
      </w:r>
      <w:r>
        <w:rPr>
          <w:sz w:val="24"/>
          <w:szCs w:val="24"/>
        </w:rPr>
        <w:t xml:space="preserve">  </w:t>
      </w:r>
      <w:r>
        <w:rPr>
          <w:rFonts w:eastAsia="Trebuchet MS" w:cs="Trebuchet MS"/>
          <w:sz w:val="24"/>
          <w:szCs w:val="24"/>
        </w:rPr>
        <w:t xml:space="preserve">tel. ……………...……...…… cell. …………………………………  </w:t>
      </w:r>
    </w:p>
    <w:p w14:paraId="10F96FA5" w14:textId="77777777" w:rsidR="00EC543E" w:rsidRDefault="00EC543E" w:rsidP="00EC543E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e-mail ………………………………...………………..……………….. C.F. …………………...…..…………………………………… </w:t>
      </w:r>
    </w:p>
    <w:p w14:paraId="4C3CBA7F" w14:textId="77777777" w:rsidR="00EC543E" w:rsidRDefault="00EC543E" w:rsidP="00EC54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rebuchet MS" w:cs="Trebuchet MS"/>
          <w:b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avendo preso parte all’Avviso Pubblico indetto dal Dirigente Scolastico  dell’I.C.  “Pitagora” di Bernalda, per la selezione di n. 1 esperto ………………………   nell’ambito del Progetto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Cablaggio strutturato e sicuro all’interno degli edifici scolastici, cod. naz. </w:t>
      </w:r>
      <w:r>
        <w:rPr>
          <w:rFonts w:ascii="Arial" w:hAnsi="Arial" w:cs="Arial"/>
          <w:b/>
          <w:bCs/>
          <w:color w:val="000000"/>
          <w:sz w:val="23"/>
          <w:szCs w:val="23"/>
        </w:rPr>
        <w:t>13.1.1A-FESRPON-BA-2021-48</w:t>
      </w:r>
    </w:p>
    <w:p w14:paraId="50CB84C2" w14:textId="77777777" w:rsidR="00EC543E" w:rsidRDefault="00EC543E" w:rsidP="00EC543E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</w:rPr>
      </w:pPr>
    </w:p>
    <w:p w14:paraId="2AB0F286" w14:textId="77777777" w:rsidR="00EC543E" w:rsidRDefault="00EC543E" w:rsidP="00EC543E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CONSAPEVOLE</w:t>
      </w:r>
    </w:p>
    <w:p w14:paraId="6154D5AB" w14:textId="77777777" w:rsidR="00EC543E" w:rsidRDefault="00EC543E" w:rsidP="00EC543E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E95FCE8" w14:textId="77777777" w:rsidR="00EC543E" w:rsidRDefault="00EC543E" w:rsidP="00EC543E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DICHIARA</w:t>
      </w:r>
    </w:p>
    <w:p w14:paraId="2B140675" w14:textId="77777777" w:rsidR="00EC543E" w:rsidRDefault="00EC543E" w:rsidP="00EC543E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3A48767E" w14:textId="77777777" w:rsidR="00EC543E" w:rsidRDefault="00EC543E" w:rsidP="00EC543E">
      <w:pPr>
        <w:widowControl w:val="0"/>
        <w:numPr>
          <w:ilvl w:val="0"/>
          <w:numId w:val="6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08F69E43" w14:textId="77777777" w:rsidR="00EC543E" w:rsidRDefault="00EC543E" w:rsidP="00EC543E">
      <w:pPr>
        <w:widowControl w:val="0"/>
        <w:numPr>
          <w:ilvl w:val="0"/>
          <w:numId w:val="6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782225B0" w14:textId="77777777" w:rsidR="00EC543E" w:rsidRDefault="00EC543E" w:rsidP="00EC543E">
      <w:pPr>
        <w:widowControl w:val="0"/>
        <w:spacing w:after="0" w:line="240" w:lineRule="auto"/>
        <w:ind w:left="708" w:right="-6"/>
        <w:jc w:val="both"/>
        <w:rPr>
          <w:sz w:val="24"/>
          <w:szCs w:val="24"/>
        </w:rPr>
      </w:pPr>
    </w:p>
    <w:p w14:paraId="510CB75D" w14:textId="77777777" w:rsidR="00EC543E" w:rsidRDefault="00EC543E" w:rsidP="00EC543E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Dichiara inoltre, di non essere parente o affine entro il quarto grado del legale rappresentante dell’I.C. Pitagora di Bernalda  o di altro personale incaricato della valutazione dei curricula per la nomina delle risorse umane necessarie alla realizzazione del Piano Integrato FESR di cui trattasi.  </w:t>
      </w:r>
    </w:p>
    <w:p w14:paraId="6FE3504F" w14:textId="77777777" w:rsidR="00EC543E" w:rsidRDefault="00EC543E" w:rsidP="00EC543E">
      <w:pPr>
        <w:widowControl w:val="0"/>
        <w:spacing w:after="218" w:line="240" w:lineRule="auto"/>
        <w:ind w:left="67"/>
        <w:rPr>
          <w:sz w:val="18"/>
          <w:szCs w:val="18"/>
        </w:rPr>
      </w:pPr>
      <w:r>
        <w:rPr>
          <w:rFonts w:eastAsia="Trebuchet MS" w:cs="Trebuchet MS"/>
          <w:sz w:val="18"/>
          <w:szCs w:val="18"/>
        </w:rPr>
        <w:t xml:space="preserve"> </w:t>
      </w:r>
    </w:p>
    <w:p w14:paraId="7E8CEB9E" w14:textId="77777777" w:rsidR="00EC543E" w:rsidRDefault="00EC543E" w:rsidP="00EC543E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LUOGO E DATA……………………………………………  </w:t>
      </w:r>
    </w:p>
    <w:p w14:paraId="7F381597" w14:textId="77777777" w:rsidR="00EC543E" w:rsidRDefault="00EC543E" w:rsidP="00EC543E">
      <w:pPr>
        <w:widowControl w:val="0"/>
        <w:spacing w:after="316" w:line="240" w:lineRule="auto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lastRenderedPageBreak/>
        <w:t xml:space="preserve"> </w:t>
      </w:r>
    </w:p>
    <w:p w14:paraId="25A1322D" w14:textId="77777777" w:rsidR="00EC543E" w:rsidRDefault="00EC543E" w:rsidP="00EC543E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p w14:paraId="340EA69D" w14:textId="77777777" w:rsidR="00EC543E" w:rsidRDefault="00EC543E" w:rsidP="00EC543E">
      <w:pPr>
        <w:spacing w:after="194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311AACB4" w14:textId="77777777" w:rsidR="00EC543E" w:rsidRDefault="00EC543E" w:rsidP="00EC543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603CCC" w14:textId="77777777" w:rsidR="00EC543E" w:rsidRDefault="00EC543E" w:rsidP="00EC543E"/>
    <w:p w14:paraId="389685C0" w14:textId="77777777" w:rsidR="009E4EAC" w:rsidRDefault="009E4EAC"/>
    <w:sectPr w:rsidR="009E4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F87"/>
    <w:multiLevelType w:val="hybridMultilevel"/>
    <w:tmpl w:val="C2C21EB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750"/>
    <w:multiLevelType w:val="hybridMultilevel"/>
    <w:tmpl w:val="09BCCF6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E2E"/>
    <w:multiLevelType w:val="hybridMultilevel"/>
    <w:tmpl w:val="E49CCF24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4D1C75"/>
    <w:multiLevelType w:val="hybridMultilevel"/>
    <w:tmpl w:val="D6506410"/>
    <w:lvl w:ilvl="0" w:tplc="F330226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21"/>
    <w:rsid w:val="00956D21"/>
    <w:rsid w:val="009E4EAC"/>
    <w:rsid w:val="00E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17DC-F0D3-4B55-8E8A-42B7E93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43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54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543E"/>
    <w:pPr>
      <w:ind w:left="720"/>
      <w:contextualSpacing/>
    </w:pPr>
  </w:style>
  <w:style w:type="paragraph" w:customStyle="1" w:styleId="Default">
    <w:name w:val="Default"/>
    <w:rsid w:val="00EC5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C54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table" w:customStyle="1" w:styleId="TableNormal1">
    <w:name w:val="Table Normal1"/>
    <w:uiPriority w:val="2"/>
    <w:semiHidden/>
    <w:qFormat/>
    <w:rsid w:val="00EC54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pec.istruzione.it" TargetMode="External"/><Relationship Id="rId5" Type="http://schemas.openxmlformats.org/officeDocument/2006/relationships/hyperlink" Target="mailto:mtic835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MARCIULIANO</dc:creator>
  <cp:keywords/>
  <dc:description/>
  <cp:lastModifiedBy>GRAZIA MARCIULIANO</cp:lastModifiedBy>
  <cp:revision>3</cp:revision>
  <dcterms:created xsi:type="dcterms:W3CDTF">2022-01-18T12:00:00Z</dcterms:created>
  <dcterms:modified xsi:type="dcterms:W3CDTF">2022-01-18T12:00:00Z</dcterms:modified>
</cp:coreProperties>
</file>