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01" w:rsidRDefault="000D7401" w:rsidP="000D7401">
      <w:pPr>
        <w:jc w:val="center"/>
        <w:rPr>
          <w:sz w:val="144"/>
          <w:szCs w:val="144"/>
        </w:rPr>
      </w:pPr>
    </w:p>
    <w:p w:rsidR="00CE0D9E" w:rsidRDefault="000D7401" w:rsidP="000D7401">
      <w:pPr>
        <w:jc w:val="center"/>
        <w:rPr>
          <w:sz w:val="144"/>
          <w:szCs w:val="144"/>
        </w:rPr>
      </w:pPr>
      <w:r w:rsidRPr="000D7401">
        <w:rPr>
          <w:sz w:val="144"/>
          <w:szCs w:val="144"/>
        </w:rPr>
        <w:t>AVVISO</w:t>
      </w:r>
    </w:p>
    <w:p w:rsidR="000D7401" w:rsidRDefault="000D7401" w:rsidP="000D7401">
      <w:pPr>
        <w:jc w:val="both"/>
        <w:rPr>
          <w:sz w:val="48"/>
          <w:szCs w:val="48"/>
        </w:rPr>
      </w:pPr>
      <w:r>
        <w:rPr>
          <w:sz w:val="48"/>
          <w:szCs w:val="48"/>
        </w:rPr>
        <w:t>SI AVVISANO TUTTI I GENITORI DEGLI ALUNNI ISCRITTI AL PRIMO ANNO SCOLASTICO 2021/2022</w:t>
      </w:r>
      <w:proofErr w:type="gramStart"/>
      <w:r>
        <w:rPr>
          <w:sz w:val="48"/>
          <w:szCs w:val="48"/>
        </w:rPr>
        <w:t xml:space="preserve">  </w:t>
      </w:r>
      <w:bookmarkStart w:id="0" w:name="_GoBack"/>
      <w:bookmarkEnd w:id="0"/>
      <w:proofErr w:type="gramEnd"/>
      <w:r>
        <w:rPr>
          <w:sz w:val="48"/>
          <w:szCs w:val="48"/>
        </w:rPr>
        <w:t>DI SCUOLA DELL’INFANZIA, PRIMARIA E SECONDARIA DI PRIMO ANNO CHE GLI ELENCHI CON LE RELATIVE SEZIONI SONO VISIONABILI ALL’INGRESSO NELLA SEDE CENTRALE DI VIA ANACREONTE, 60 A BERNALDA CENTRO.</w:t>
      </w:r>
    </w:p>
    <w:p w:rsidR="000D7401" w:rsidRDefault="000D7401" w:rsidP="000D7401">
      <w:pPr>
        <w:jc w:val="both"/>
        <w:rPr>
          <w:sz w:val="48"/>
          <w:szCs w:val="48"/>
        </w:rPr>
      </w:pPr>
      <w:r>
        <w:rPr>
          <w:sz w:val="48"/>
          <w:szCs w:val="48"/>
        </w:rPr>
        <w:t>SI PREGA DI RISPETTARE LE DISTANZE DI SICUREZZA E DI TENERE LA MASCHERINA</w:t>
      </w:r>
    </w:p>
    <w:p w:rsidR="000D7401" w:rsidRPr="000D7401" w:rsidRDefault="000D7401" w:rsidP="000D7401">
      <w:pPr>
        <w:jc w:val="both"/>
        <w:rPr>
          <w:sz w:val="48"/>
          <w:szCs w:val="48"/>
        </w:rPr>
      </w:pPr>
    </w:p>
    <w:sectPr w:rsidR="000D7401" w:rsidRPr="000D7401" w:rsidSect="00A24E0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2"/>
    <w:rsid w:val="00010CE6"/>
    <w:rsid w:val="00011AB8"/>
    <w:rsid w:val="000D7401"/>
    <w:rsid w:val="00307535"/>
    <w:rsid w:val="003E5419"/>
    <w:rsid w:val="005414EF"/>
    <w:rsid w:val="00607C5C"/>
    <w:rsid w:val="00684E97"/>
    <w:rsid w:val="008D4EB2"/>
    <w:rsid w:val="009C3B5A"/>
    <w:rsid w:val="00A24E05"/>
    <w:rsid w:val="00A8537D"/>
    <w:rsid w:val="00AF4812"/>
    <w:rsid w:val="00B12076"/>
    <w:rsid w:val="00CD48FB"/>
    <w:rsid w:val="00CE0D9E"/>
    <w:rsid w:val="00E3416E"/>
    <w:rsid w:val="00EA1CFE"/>
    <w:rsid w:val="00F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2021-09-03T11:23:00Z</dcterms:created>
  <dcterms:modified xsi:type="dcterms:W3CDTF">2021-09-03T14:39:00Z</dcterms:modified>
</cp:coreProperties>
</file>